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F9F5" w14:textId="5B72C92A" w:rsidR="0099524B" w:rsidRDefault="00DB141E">
      <w:r>
        <w:rPr>
          <w:noProof/>
          <w:lang w:val="en-US"/>
        </w:rPr>
        <w:drawing>
          <wp:inline distT="0" distB="0" distL="0" distR="0" wp14:anchorId="59EEDD30" wp14:editId="3AD3D60C">
            <wp:extent cx="1104900" cy="11049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82075" w14:textId="27B309FC" w:rsidR="00CC662C" w:rsidRDefault="00CC66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662C" w14:paraId="452CBF6B" w14:textId="77777777" w:rsidTr="00CC662C">
        <w:tc>
          <w:tcPr>
            <w:tcW w:w="4508" w:type="dxa"/>
          </w:tcPr>
          <w:p w14:paraId="6AE60661" w14:textId="5E08EB0B" w:rsidR="00CC662C" w:rsidRDefault="00CC662C">
            <w:r w:rsidRPr="00CC662C">
              <w:rPr>
                <w:highlight w:val="yellow"/>
              </w:rPr>
              <w:t>SIZE</w:t>
            </w:r>
          </w:p>
        </w:tc>
        <w:tc>
          <w:tcPr>
            <w:tcW w:w="4508" w:type="dxa"/>
          </w:tcPr>
          <w:p w14:paraId="158FB558" w14:textId="4429051D" w:rsidR="00CC662C" w:rsidRDefault="00CC662C">
            <w:r w:rsidRPr="00CC662C">
              <w:rPr>
                <w:highlight w:val="yellow"/>
              </w:rPr>
              <w:t>QUANTITY</w:t>
            </w:r>
          </w:p>
        </w:tc>
      </w:tr>
      <w:tr w:rsidR="00CC662C" w14:paraId="15CC4AD3" w14:textId="77777777" w:rsidTr="00CC662C">
        <w:tc>
          <w:tcPr>
            <w:tcW w:w="4508" w:type="dxa"/>
          </w:tcPr>
          <w:p w14:paraId="60B84C87" w14:textId="74B5FFED" w:rsidR="00CC662C" w:rsidRDefault="00CC662C">
            <w:r>
              <w:t>L</w:t>
            </w:r>
          </w:p>
        </w:tc>
        <w:tc>
          <w:tcPr>
            <w:tcW w:w="4508" w:type="dxa"/>
          </w:tcPr>
          <w:p w14:paraId="195CBD06" w14:textId="7F8635FC" w:rsidR="00CC662C" w:rsidRDefault="00CC662C">
            <w:r>
              <w:t>70</w:t>
            </w:r>
          </w:p>
        </w:tc>
      </w:tr>
      <w:tr w:rsidR="00CC662C" w14:paraId="0F33EEFC" w14:textId="77777777" w:rsidTr="00CC662C">
        <w:tc>
          <w:tcPr>
            <w:tcW w:w="4508" w:type="dxa"/>
          </w:tcPr>
          <w:p w14:paraId="595F4A9B" w14:textId="05281180" w:rsidR="00CC662C" w:rsidRDefault="00CC662C">
            <w:r>
              <w:t>M</w:t>
            </w:r>
          </w:p>
        </w:tc>
        <w:tc>
          <w:tcPr>
            <w:tcW w:w="4508" w:type="dxa"/>
          </w:tcPr>
          <w:p w14:paraId="37BE00DD" w14:textId="47859AA1" w:rsidR="00CC662C" w:rsidRDefault="00CC662C">
            <w:r>
              <w:t>30</w:t>
            </w:r>
          </w:p>
        </w:tc>
      </w:tr>
      <w:tr w:rsidR="00CC662C" w14:paraId="2C0BDB7D" w14:textId="77777777" w:rsidTr="00CC662C">
        <w:tc>
          <w:tcPr>
            <w:tcW w:w="4508" w:type="dxa"/>
          </w:tcPr>
          <w:p w14:paraId="56640513" w14:textId="00C7E327" w:rsidR="00CC662C" w:rsidRDefault="00CC662C">
            <w:r>
              <w:t>XL</w:t>
            </w:r>
          </w:p>
        </w:tc>
        <w:tc>
          <w:tcPr>
            <w:tcW w:w="4508" w:type="dxa"/>
          </w:tcPr>
          <w:p w14:paraId="56238756" w14:textId="26D731B2" w:rsidR="00CC662C" w:rsidRDefault="00CC662C">
            <w:r>
              <w:t>70</w:t>
            </w:r>
          </w:p>
        </w:tc>
      </w:tr>
      <w:tr w:rsidR="00CC662C" w14:paraId="223CB087" w14:textId="77777777" w:rsidTr="00CC662C">
        <w:tc>
          <w:tcPr>
            <w:tcW w:w="4508" w:type="dxa"/>
          </w:tcPr>
          <w:p w14:paraId="5DF01DCE" w14:textId="7409B4CC" w:rsidR="00CC662C" w:rsidRDefault="00CC662C">
            <w:r>
              <w:t>XXL</w:t>
            </w:r>
          </w:p>
        </w:tc>
        <w:tc>
          <w:tcPr>
            <w:tcW w:w="4508" w:type="dxa"/>
          </w:tcPr>
          <w:p w14:paraId="5FB4480B" w14:textId="4160261B" w:rsidR="00CC662C" w:rsidRDefault="00CC662C">
            <w:r>
              <w:t>30</w:t>
            </w:r>
          </w:p>
        </w:tc>
      </w:tr>
      <w:tr w:rsidR="00CC662C" w14:paraId="40720A4D" w14:textId="77777777" w:rsidTr="00CC662C">
        <w:tc>
          <w:tcPr>
            <w:tcW w:w="4508" w:type="dxa"/>
          </w:tcPr>
          <w:p w14:paraId="0D4CFF6A" w14:textId="34AF0595" w:rsidR="00CC662C" w:rsidRDefault="00CC662C">
            <w:r>
              <w:t>TOTAL</w:t>
            </w:r>
          </w:p>
        </w:tc>
        <w:tc>
          <w:tcPr>
            <w:tcW w:w="4508" w:type="dxa"/>
          </w:tcPr>
          <w:p w14:paraId="5DEF4D36" w14:textId="7E268B18" w:rsidR="00CC662C" w:rsidRDefault="00CC662C">
            <w:r>
              <w:t>200</w:t>
            </w:r>
          </w:p>
        </w:tc>
      </w:tr>
    </w:tbl>
    <w:p w14:paraId="12FB4C46" w14:textId="77777777" w:rsidR="00CC662C" w:rsidRDefault="00CC662C"/>
    <w:sectPr w:rsidR="00CC6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1E"/>
    <w:rsid w:val="0099524B"/>
    <w:rsid w:val="00CC662C"/>
    <w:rsid w:val="00D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5DA8"/>
  <w15:chartTrackingRefBased/>
  <w15:docId w15:val="{9A2F6243-830A-474F-803F-D42487E1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C88D.9EF04500" TargetMode="Externa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E6FB57B6CC479938699E94485025" ma:contentTypeVersion="16" ma:contentTypeDescription="Create a new document." ma:contentTypeScope="" ma:versionID="cc3d11d1e5c583d7d039438575c17d6d">
  <xsd:schema xmlns:xsd="http://www.w3.org/2001/XMLSchema" xmlns:xs="http://www.w3.org/2001/XMLSchema" xmlns:p="http://schemas.microsoft.com/office/2006/metadata/properties" xmlns:ns2="bfcca9e4-d427-4b73-9837-4d148a49b42e" xmlns:ns3="e615101d-a4e4-4537-a4d8-c697ad146052" targetNamespace="http://schemas.microsoft.com/office/2006/metadata/properties" ma:root="true" ma:fieldsID="feac61b93ab390582b31dd5ffdc5da4a" ns2:_="" ns3:_="">
    <xsd:import namespace="bfcca9e4-d427-4b73-9837-4d148a49b42e"/>
    <xsd:import namespace="e615101d-a4e4-4537-a4d8-c697ad146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ca9e4-d427-4b73-9837-4d148a49b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1e875-a665-42c1-a59f-633611ec1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5101d-a4e4-4537-a4d8-c697ad146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423a6-2ccb-473a-9543-2e0d2a438eab}" ma:internalName="TaxCatchAll" ma:showField="CatchAllData" ma:web="e615101d-a4e4-4537-a4d8-c697ad146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804FB-6B32-4B4A-A2A7-1430189A3CD4}"/>
</file>

<file path=customXml/itemProps2.xml><?xml version="1.0" encoding="utf-8"?>
<ds:datastoreItem xmlns:ds="http://schemas.openxmlformats.org/officeDocument/2006/customXml" ds:itemID="{688D1AB4-6CE3-4C51-8093-A2AA4DF5B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Omer</dc:creator>
  <cp:keywords/>
  <dc:description/>
  <cp:lastModifiedBy>Abdulaziz Omer</cp:lastModifiedBy>
  <cp:revision>1</cp:revision>
  <dcterms:created xsi:type="dcterms:W3CDTF">2022-11-03T12:12:00Z</dcterms:created>
  <dcterms:modified xsi:type="dcterms:W3CDTF">2022-11-03T12:32:00Z</dcterms:modified>
</cp:coreProperties>
</file>